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E" w:rsidRPr="00EF5838" w:rsidRDefault="00D96A0E" w:rsidP="00D96A0E">
      <w:pPr>
        <w:jc w:val="center"/>
        <w:rPr>
          <w:rFonts w:ascii="Times New Roman" w:eastAsia="Calibri" w:hAnsi="Times New Roman" w:cs="Times New Roman"/>
          <w:lang w:eastAsia="en-US"/>
        </w:rPr>
      </w:pPr>
      <w:r w:rsidRPr="00EF5838">
        <w:rPr>
          <w:rFonts w:ascii="Times New Roman" w:eastAsia="Calibri" w:hAnsi="Times New Roman" w:cs="Times New Roman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D96A0E" w:rsidRPr="00EF5838" w:rsidRDefault="00D96A0E" w:rsidP="00D96A0E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F5838">
        <w:rPr>
          <w:rFonts w:ascii="Times New Roman" w:eastAsia="Calibri" w:hAnsi="Times New Roman" w:cs="Times New Roman"/>
          <w:lang w:eastAsia="en-US"/>
        </w:rPr>
        <w:t>на официальном сайте организации к</w:t>
      </w:r>
      <w:r w:rsidRPr="00EF5838">
        <w:rPr>
          <w:rFonts w:ascii="Times New Roman" w:eastAsia="Calibri" w:hAnsi="Times New Roman" w:cs="Times New Roman"/>
          <w:color w:val="auto"/>
          <w:lang w:eastAsia="en-US"/>
        </w:rPr>
        <w:t>ультуры</w:t>
      </w:r>
    </w:p>
    <w:p w:rsidR="00D96A0E" w:rsidRPr="00EF5838" w:rsidRDefault="00D96A0E" w:rsidP="00D96A0E">
      <w:pPr>
        <w:jc w:val="center"/>
        <w:rPr>
          <w:rFonts w:ascii="Times New Roman" w:hAnsi="Times New Roman" w:cs="Times New Roman"/>
          <w:b/>
          <w:color w:val="auto"/>
        </w:rPr>
      </w:pPr>
      <w:r w:rsidRPr="00EF5838">
        <w:rPr>
          <w:rFonts w:ascii="Times New Roman" w:hAnsi="Times New Roman" w:cs="Times New Roman"/>
          <w:b/>
          <w:color w:val="auto"/>
        </w:rPr>
        <w:t>МБУК «Центр культурного развития села Сергиевка</w:t>
      </w:r>
      <w:r>
        <w:rPr>
          <w:rFonts w:ascii="Times New Roman" w:hAnsi="Times New Roman" w:cs="Times New Roman"/>
          <w:b/>
          <w:color w:val="auto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auto"/>
        </w:rPr>
        <w:t>Губкинского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городского округа</w:t>
      </w:r>
    </w:p>
    <w:p w:rsidR="00D96A0E" w:rsidRPr="007B3C21" w:rsidRDefault="00D96A0E" w:rsidP="00D96A0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D96A0E" w:rsidRPr="007B3C21" w:rsidTr="000A3C30">
        <w:tc>
          <w:tcPr>
            <w:tcW w:w="426" w:type="dxa"/>
          </w:tcPr>
          <w:p w:rsidR="00D96A0E" w:rsidRPr="007B3C21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D96A0E" w:rsidRPr="007B3C21" w:rsidTr="000A3C30">
        <w:tc>
          <w:tcPr>
            <w:tcW w:w="426" w:type="dxa"/>
            <w:vMerge w:val="restart"/>
          </w:tcPr>
          <w:p w:rsidR="00D96A0E" w:rsidRPr="007B3C21" w:rsidRDefault="00D96A0E" w:rsidP="000A3C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0A3C30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D96A0E" w:rsidRPr="00EF5838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F583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80</w:t>
            </w:r>
          </w:p>
        </w:tc>
      </w:tr>
      <w:tr w:rsidR="00D96A0E" w:rsidRPr="007B3C21" w:rsidTr="000A3C30">
        <w:trPr>
          <w:trHeight w:val="323"/>
        </w:trPr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D96A0E" w:rsidRPr="007B3C21" w:rsidTr="000A3C30">
        <w:trPr>
          <w:trHeight w:val="404"/>
        </w:trPr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D96A0E" w:rsidRPr="007B3C21" w:rsidTr="000A3C30">
        <w:trPr>
          <w:trHeight w:val="411"/>
        </w:trPr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EF5838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F5838">
              <w:rPr>
                <w:color w:val="000000"/>
                <w:sz w:val="22"/>
                <w:szCs w:val="22"/>
                <w:highlight w:val="yellow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6A0E" w:rsidRPr="00EF5838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F583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EF5838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6A0E" w:rsidRPr="00EF5838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F583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D96A0E" w:rsidRPr="007B3C21" w:rsidTr="000A3C30">
        <w:trPr>
          <w:trHeight w:val="417"/>
        </w:trPr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D96A0E" w:rsidRPr="007B3C21" w:rsidTr="000A3C30">
        <w:trPr>
          <w:trHeight w:val="422"/>
        </w:trPr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6A0E" w:rsidRPr="007B3C21" w:rsidTr="000A3C30">
        <w:trPr>
          <w:trHeight w:val="236"/>
        </w:trPr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6A0E" w:rsidRPr="007B3C21" w:rsidTr="000A3C30">
        <w:trPr>
          <w:trHeight w:val="497"/>
        </w:trPr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EF5838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EF5838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D96A0E" w:rsidRPr="00EF5838" w:rsidRDefault="00D96A0E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EF5838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6A0E" w:rsidRPr="00EF5838" w:rsidRDefault="00D96A0E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583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D96A0E" w:rsidRPr="007B3C21" w:rsidTr="000A3C30"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6A0E" w:rsidRPr="007B3C21" w:rsidTr="000A3C30">
        <w:trPr>
          <w:trHeight w:val="341"/>
        </w:trPr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6A0E" w:rsidRPr="007B3C21" w:rsidTr="000A3C30">
        <w:tc>
          <w:tcPr>
            <w:tcW w:w="426" w:type="dxa"/>
            <w:vMerge/>
          </w:tcPr>
          <w:p w:rsidR="00D96A0E" w:rsidRPr="007B3C21" w:rsidRDefault="00D96A0E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D96A0E">
            <w:pPr>
              <w:pStyle w:val="s1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6A0E" w:rsidRPr="007B3C21" w:rsidTr="000A3C30">
        <w:trPr>
          <w:trHeight w:val="3289"/>
        </w:trPr>
        <w:tc>
          <w:tcPr>
            <w:tcW w:w="426" w:type="dxa"/>
          </w:tcPr>
          <w:p w:rsidR="00D96A0E" w:rsidRPr="007B3C21" w:rsidRDefault="00D96A0E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D96A0E" w:rsidRPr="007B3C21" w:rsidRDefault="00D96A0E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D96A0E" w:rsidRPr="007B3C21" w:rsidRDefault="00D96A0E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D96A0E" w:rsidRPr="007B3C21" w:rsidRDefault="00D96A0E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D96A0E" w:rsidRPr="007B3C21" w:rsidRDefault="00D96A0E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D96A0E" w:rsidRPr="007B3C21" w:rsidRDefault="00D96A0E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D96A0E" w:rsidRPr="007B3C21" w:rsidRDefault="00D96A0E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D96A0E" w:rsidRPr="007B3C21" w:rsidRDefault="00D96A0E" w:rsidP="000A3C30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D96A0E" w:rsidRPr="007B3C21" w:rsidRDefault="00D96A0E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D96A0E" w:rsidRPr="007B3C21" w:rsidRDefault="00D96A0E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D96A0E" w:rsidRPr="00EF5838" w:rsidRDefault="00D96A0E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D96A0E" w:rsidRPr="007B3C21" w:rsidRDefault="00D96A0E" w:rsidP="00D96A0E">
      <w:pPr>
        <w:rPr>
          <w:rFonts w:ascii="Times New Roman" w:hAnsi="Times New Roman" w:cs="Times New Roman"/>
          <w:lang w:eastAsia="x-none"/>
        </w:rPr>
      </w:pPr>
    </w:p>
    <w:p w:rsidR="00B3353B" w:rsidRPr="00D96A0E" w:rsidRDefault="00D96A0E" w:rsidP="00D96A0E">
      <w:r>
        <w:rPr>
          <w:rFonts w:ascii="Times New Roman" w:hAnsi="Times New Roman" w:cs="Times New Roman"/>
          <w:b/>
          <w:lang w:eastAsia="x-none"/>
        </w:rPr>
        <w:br w:type="page"/>
      </w:r>
      <w:bookmarkStart w:id="0" w:name="_GoBack"/>
      <w:bookmarkEnd w:id="0"/>
    </w:p>
    <w:sectPr w:rsidR="00B3353B" w:rsidRPr="00D96A0E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665E8"/>
    <w:rsid w:val="00492E50"/>
    <w:rsid w:val="005A3B13"/>
    <w:rsid w:val="00966D1E"/>
    <w:rsid w:val="00B3353B"/>
    <w:rsid w:val="00D92E91"/>
    <w:rsid w:val="00D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7</cp:revision>
  <dcterms:created xsi:type="dcterms:W3CDTF">2019-09-30T14:10:00Z</dcterms:created>
  <dcterms:modified xsi:type="dcterms:W3CDTF">2019-09-30T14:34:00Z</dcterms:modified>
</cp:coreProperties>
</file>